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2370" w14:textId="77777777" w:rsidR="006D6964" w:rsidRPr="001B3ED5" w:rsidRDefault="00251B80" w:rsidP="001B3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72"/>
          <w:szCs w:val="72"/>
        </w:rPr>
      </w:pPr>
      <w:bookmarkStart w:id="0" w:name="_GoBack"/>
      <w:bookmarkEnd w:id="0"/>
      <w:r w:rsidRPr="001B3ED5">
        <w:rPr>
          <w:color w:val="000000" w:themeColor="text1"/>
          <w:sz w:val="72"/>
          <w:szCs w:val="72"/>
        </w:rPr>
        <w:t>Leadership Academy Contract</w:t>
      </w:r>
    </w:p>
    <w:p w14:paraId="5D034272" w14:textId="77777777" w:rsidR="00251B80" w:rsidRDefault="00251B80"/>
    <w:p w14:paraId="6119098C" w14:textId="77777777" w:rsidR="00251B80" w:rsidRDefault="00251B80">
      <w:r>
        <w:t xml:space="preserve">Students who are members of the Leadership Academy work to positively </w:t>
      </w:r>
      <w:r w:rsidRPr="00251B80">
        <w:rPr>
          <w:b/>
          <w:u w:val="single"/>
        </w:rPr>
        <w:t>influence and impact</w:t>
      </w:r>
      <w:r>
        <w:t xml:space="preserve"> the school. Together it is our mission to </w:t>
      </w:r>
      <w:r w:rsidR="001B3ED5">
        <w:t xml:space="preserve">model qualities of a leader, </w:t>
      </w:r>
      <w:r>
        <w:t>make connections with students, support staff, and improve the school environment.</w:t>
      </w:r>
    </w:p>
    <w:p w14:paraId="18901C8C" w14:textId="77777777" w:rsidR="00251B80" w:rsidRDefault="00251B80">
      <w:r>
        <w:t xml:space="preserve">Members </w:t>
      </w:r>
      <w:r w:rsidR="001B3ED5">
        <w:t xml:space="preserve">of the Leadership Academy </w:t>
      </w:r>
      <w:r>
        <w:t>have a responsibility to demonstrate</w:t>
      </w:r>
      <w:r w:rsidR="00BD4505">
        <w:t xml:space="preserve"> positive behaviors. As a new member, please place your initials next to each behavior. </w:t>
      </w:r>
    </w:p>
    <w:p w14:paraId="6BA3F4C8" w14:textId="77777777" w:rsidR="001B3ED5" w:rsidRDefault="001B3ED5">
      <w:r>
        <w:t xml:space="preserve">____   </w:t>
      </w:r>
      <w:proofErr w:type="gramStart"/>
      <w:r>
        <w:t>Follows</w:t>
      </w:r>
      <w:proofErr w:type="gramEnd"/>
      <w:r>
        <w:t xml:space="preserve"> all rules within the Bell Elementary School Handbook</w:t>
      </w:r>
    </w:p>
    <w:p w14:paraId="0BF29944" w14:textId="77777777" w:rsidR="00251B80" w:rsidRDefault="00251B80">
      <w:r>
        <w:t>____   Complete</w:t>
      </w:r>
      <w:r w:rsidR="001B3ED5">
        <w:t>s</w:t>
      </w:r>
      <w:r>
        <w:t xml:space="preserve"> daily homework</w:t>
      </w:r>
    </w:p>
    <w:p w14:paraId="74EE7BE0" w14:textId="77777777" w:rsidR="00251B80" w:rsidRDefault="00251B80">
      <w:r>
        <w:t>____   Report</w:t>
      </w:r>
      <w:r w:rsidR="001B3ED5">
        <w:t>s</w:t>
      </w:r>
      <w:r>
        <w:t xml:space="preserve"> emotional or physical safety concerns to adults</w:t>
      </w:r>
    </w:p>
    <w:p w14:paraId="7C1326B9" w14:textId="77777777" w:rsidR="00251B80" w:rsidRDefault="00251B80">
      <w:r>
        <w:t xml:space="preserve">____   </w:t>
      </w:r>
      <w:proofErr w:type="gramStart"/>
      <w:r>
        <w:t>Follows</w:t>
      </w:r>
      <w:proofErr w:type="gramEnd"/>
      <w:r>
        <w:t xml:space="preserve"> the directions of adults immediately</w:t>
      </w:r>
    </w:p>
    <w:p w14:paraId="05C18C35" w14:textId="77777777" w:rsidR="00251B80" w:rsidRDefault="00251B80">
      <w:r>
        <w:t>____   Kind and inclusive to both friend groups and other student groups</w:t>
      </w:r>
    </w:p>
    <w:p w14:paraId="6D2C909D" w14:textId="77777777" w:rsidR="001B3ED5" w:rsidRDefault="001B3ED5" w:rsidP="001B3ED5">
      <w:r>
        <w:t xml:space="preserve">____   Helps peers to identify big or small problems. With small problems, helps students to find         </w:t>
      </w:r>
    </w:p>
    <w:p w14:paraId="61B4BC30" w14:textId="77777777" w:rsidR="001B3ED5" w:rsidRDefault="001B3ED5" w:rsidP="001B3ED5">
      <w:r>
        <w:lastRenderedPageBreak/>
        <w:t xml:space="preserve">            </w:t>
      </w:r>
      <w:proofErr w:type="gramStart"/>
      <w:r>
        <w:t>solutions</w:t>
      </w:r>
      <w:proofErr w:type="gramEnd"/>
      <w:r>
        <w:t xml:space="preserve"> on their own.</w:t>
      </w:r>
    </w:p>
    <w:p w14:paraId="6DA45FAB" w14:textId="77777777" w:rsidR="001B3ED5" w:rsidRDefault="001B3ED5" w:rsidP="001B3ED5">
      <w:r>
        <w:t>____   Avoids gossip and/or sharing personal information with other students</w:t>
      </w:r>
    </w:p>
    <w:p w14:paraId="55F701FB" w14:textId="77777777" w:rsidR="00251B80" w:rsidRDefault="00251B80">
      <w:r>
        <w:t>____   Avoid</w:t>
      </w:r>
      <w:r w:rsidR="001B3ED5">
        <w:t>s</w:t>
      </w:r>
      <w:r>
        <w:t xml:space="preserve"> putting others in</w:t>
      </w:r>
      <w:r w:rsidR="001B3ED5">
        <w:t xml:space="preserve"> any</w:t>
      </w:r>
      <w:r>
        <w:t xml:space="preserve"> physical danger</w:t>
      </w:r>
    </w:p>
    <w:p w14:paraId="0013D287" w14:textId="77777777" w:rsidR="00251B80" w:rsidRDefault="00251B80">
      <w:r>
        <w:t>____   Respects and cares for school property</w:t>
      </w:r>
      <w:r w:rsidR="001B3ED5">
        <w:t xml:space="preserve"> and the school building</w:t>
      </w:r>
    </w:p>
    <w:p w14:paraId="13803E71" w14:textId="77777777" w:rsidR="00BD4505" w:rsidRDefault="00BD4505">
      <w:r>
        <w:t xml:space="preserve">____   Contributes </w:t>
      </w:r>
      <w:r w:rsidR="00827927">
        <w:t>to the efforts of the team</w:t>
      </w:r>
    </w:p>
    <w:p w14:paraId="39E82DC6" w14:textId="77777777" w:rsidR="001B3ED5" w:rsidRDefault="001B3ED5">
      <w:r>
        <w:t>____   Models best efforts in all situations</w:t>
      </w:r>
    </w:p>
    <w:p w14:paraId="1B30D952" w14:textId="77777777" w:rsidR="001B3ED5" w:rsidRDefault="001B3ED5"/>
    <w:p w14:paraId="3C0DDEA1" w14:textId="77777777" w:rsidR="00BD4505" w:rsidRDefault="00BD4505"/>
    <w:p w14:paraId="7B229708" w14:textId="77777777" w:rsidR="00BD4505" w:rsidRDefault="00782A4B">
      <w:r>
        <w:t xml:space="preserve">By initialing &amp; signing this contract, I, ___________________________, agree that I will follow the Leadership Academy Contract. I understand that if I do not follow the Contract, I will not be able to participate in the group. </w:t>
      </w:r>
    </w:p>
    <w:p w14:paraId="79091839" w14:textId="77777777" w:rsidR="00782A4B" w:rsidRDefault="00782A4B"/>
    <w:p w14:paraId="6CF32888" w14:textId="77777777" w:rsidR="00782A4B" w:rsidRDefault="00782A4B">
      <w:r>
        <w:t>Signature_________________________________________   Date__________________________</w:t>
      </w:r>
    </w:p>
    <w:p w14:paraId="4766E3EA" w14:textId="77777777" w:rsidR="001B3ED5" w:rsidRDefault="001B3ED5"/>
    <w:p w14:paraId="5142613F" w14:textId="77777777" w:rsidR="00251B80" w:rsidRDefault="00251B80"/>
    <w:sectPr w:rsidR="0025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0"/>
    <w:rsid w:val="001B3ED5"/>
    <w:rsid w:val="00251B80"/>
    <w:rsid w:val="0041372B"/>
    <w:rsid w:val="006D6964"/>
    <w:rsid w:val="00782A4B"/>
    <w:rsid w:val="00827927"/>
    <w:rsid w:val="00B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4620"/>
  <w15:docId w15:val="{FCE20679-111C-4F40-BFE6-F203FA4E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Valenta, Natalie</cp:lastModifiedBy>
  <cp:revision>2</cp:revision>
  <cp:lastPrinted>2013-10-03T19:30:00Z</cp:lastPrinted>
  <dcterms:created xsi:type="dcterms:W3CDTF">2015-10-28T21:12:00Z</dcterms:created>
  <dcterms:modified xsi:type="dcterms:W3CDTF">2015-10-28T21:12:00Z</dcterms:modified>
</cp:coreProperties>
</file>