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BD0F4" w14:textId="5532657C" w:rsidR="00341B83" w:rsidRPr="00A505C1" w:rsidRDefault="00BF2304" w:rsidP="00A505C1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A505C1">
        <w:rPr>
          <w:rFonts w:ascii="Arial" w:hAnsi="Arial" w:cs="Arial"/>
          <w:b/>
          <w:sz w:val="32"/>
          <w:szCs w:val="32"/>
        </w:rPr>
        <w:t>Bell Elementary School Supply List 20</w:t>
      </w:r>
      <w:r w:rsidR="001411EA">
        <w:rPr>
          <w:rFonts w:ascii="Arial" w:hAnsi="Arial" w:cs="Arial"/>
          <w:b/>
          <w:sz w:val="32"/>
          <w:szCs w:val="32"/>
        </w:rPr>
        <w:t>22-23</w:t>
      </w:r>
    </w:p>
    <w:p w14:paraId="54BBD0F5" w14:textId="405AC798" w:rsidR="00BF2304" w:rsidRDefault="001411EA" w:rsidP="00A505C1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Kindergarten</w:t>
      </w:r>
    </w:p>
    <w:p w14:paraId="54BBD0FD" w14:textId="2E24076A" w:rsidR="00BF2304" w:rsidRPr="008D6351" w:rsidRDefault="006A5D88" w:rsidP="001411E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bookmarkStart w:id="0" w:name="_Hlk515536345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bookmarkEnd w:id="0"/>
      <w:r w:rsidR="008E2DF3" w:rsidRPr="008D6351">
        <w:rPr>
          <w:rFonts w:ascii="Arial" w:hAnsi="Arial" w:cs="Arial"/>
          <w:sz w:val="18"/>
          <w:szCs w:val="18"/>
        </w:rPr>
        <w:t xml:space="preserve"> </w:t>
      </w:r>
    </w:p>
    <w:p w14:paraId="54BBD0FE" w14:textId="77777777" w:rsidR="008E2DF3" w:rsidRPr="008D6351" w:rsidRDefault="008E2DF3" w:rsidP="00447E77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54BBD100" w14:textId="4C1E4DB3" w:rsidR="008E2DF3" w:rsidRPr="008D6351" w:rsidRDefault="008E2DF3" w:rsidP="00447E77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8D6351">
        <w:rPr>
          <w:rFonts w:ascii="Arial" w:hAnsi="Arial" w:cs="Arial"/>
          <w:b/>
          <w:sz w:val="18"/>
          <w:szCs w:val="18"/>
          <w:u w:val="single"/>
        </w:rPr>
        <w:t>Kindergarten</w:t>
      </w:r>
    </w:p>
    <w:p w14:paraId="54BBD102" w14:textId="4B897FE5" w:rsidR="008E2DF3" w:rsidRPr="008D6351" w:rsidRDefault="006D23B5" w:rsidP="00447E7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</w:t>
      </w:r>
      <w:r w:rsidR="005A66DF">
        <w:rPr>
          <w:rFonts w:ascii="Arial" w:hAnsi="Arial" w:cs="Arial"/>
          <w:sz w:val="18"/>
          <w:szCs w:val="18"/>
        </w:rPr>
        <w:t xml:space="preserve"> </w:t>
      </w:r>
      <w:r w:rsidR="008E2DF3" w:rsidRPr="008D6351">
        <w:rPr>
          <w:rFonts w:ascii="Arial" w:hAnsi="Arial" w:cs="Arial"/>
          <w:sz w:val="18"/>
          <w:szCs w:val="18"/>
        </w:rPr>
        <w:t xml:space="preserve">boxes of </w:t>
      </w:r>
      <w:r w:rsidR="008E2DF3" w:rsidRPr="00627384">
        <w:rPr>
          <w:rFonts w:ascii="Arial" w:hAnsi="Arial" w:cs="Arial"/>
          <w:b/>
          <w:sz w:val="18"/>
          <w:szCs w:val="18"/>
        </w:rPr>
        <w:t>24 crayons</w:t>
      </w:r>
      <w:r w:rsidR="008E2DF3" w:rsidRPr="008D6351">
        <w:rPr>
          <w:rFonts w:ascii="Arial" w:hAnsi="Arial" w:cs="Arial"/>
          <w:sz w:val="18"/>
          <w:szCs w:val="18"/>
        </w:rPr>
        <w:t xml:space="preserve">, </w:t>
      </w:r>
      <w:r w:rsidR="008E2DF3" w:rsidRPr="00627384">
        <w:rPr>
          <w:rFonts w:ascii="Arial" w:hAnsi="Arial" w:cs="Arial"/>
          <w:b/>
          <w:sz w:val="18"/>
          <w:szCs w:val="18"/>
        </w:rPr>
        <w:t>Crayola brand</w:t>
      </w:r>
      <w:r w:rsidR="008E2DF3" w:rsidRPr="008D6351">
        <w:rPr>
          <w:rFonts w:ascii="Arial" w:hAnsi="Arial" w:cs="Arial"/>
          <w:sz w:val="18"/>
          <w:szCs w:val="18"/>
        </w:rPr>
        <w:t xml:space="preserve"> preferred</w:t>
      </w:r>
    </w:p>
    <w:p w14:paraId="54BBD103" w14:textId="0F6CAD85" w:rsidR="008E2DF3" w:rsidRPr="008D6351" w:rsidRDefault="006D23B5" w:rsidP="00447E7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</w:t>
      </w:r>
      <w:r w:rsidR="00627384">
        <w:rPr>
          <w:rFonts w:ascii="Arial" w:hAnsi="Arial" w:cs="Arial"/>
          <w:sz w:val="18"/>
          <w:szCs w:val="18"/>
        </w:rPr>
        <w:t xml:space="preserve"> </w:t>
      </w:r>
      <w:r w:rsidR="008E2DF3" w:rsidRPr="008D6351">
        <w:rPr>
          <w:rFonts w:ascii="Arial" w:hAnsi="Arial" w:cs="Arial"/>
          <w:sz w:val="18"/>
          <w:szCs w:val="18"/>
        </w:rPr>
        <w:t>box</w:t>
      </w:r>
      <w:r w:rsidR="00627384">
        <w:rPr>
          <w:rFonts w:ascii="Arial" w:hAnsi="Arial" w:cs="Arial"/>
          <w:sz w:val="18"/>
          <w:szCs w:val="18"/>
        </w:rPr>
        <w:t>es</w:t>
      </w:r>
      <w:r w:rsidR="008E2DF3" w:rsidRPr="008D6351">
        <w:rPr>
          <w:rFonts w:ascii="Arial" w:hAnsi="Arial" w:cs="Arial"/>
          <w:sz w:val="18"/>
          <w:szCs w:val="18"/>
        </w:rPr>
        <w:t xml:space="preserve"> of </w:t>
      </w:r>
      <w:r w:rsidR="008E2DF3" w:rsidRPr="00627384">
        <w:rPr>
          <w:rFonts w:ascii="Arial" w:hAnsi="Arial" w:cs="Arial"/>
          <w:b/>
          <w:sz w:val="18"/>
          <w:szCs w:val="18"/>
        </w:rPr>
        <w:t>colored markers</w:t>
      </w:r>
      <w:r w:rsidR="008E2DF3" w:rsidRPr="008D6351">
        <w:rPr>
          <w:rFonts w:ascii="Arial" w:hAnsi="Arial" w:cs="Arial"/>
          <w:sz w:val="18"/>
          <w:szCs w:val="18"/>
        </w:rPr>
        <w:t xml:space="preserve"> (</w:t>
      </w:r>
      <w:r w:rsidR="008E2DF3" w:rsidRPr="00A92178">
        <w:rPr>
          <w:rFonts w:ascii="Arial" w:hAnsi="Arial" w:cs="Arial"/>
          <w:b/>
          <w:sz w:val="18"/>
          <w:szCs w:val="18"/>
        </w:rPr>
        <w:t>Crayola broad tip-set of 8-10)</w:t>
      </w:r>
    </w:p>
    <w:p w14:paraId="54BBD104" w14:textId="1DE0AEF9" w:rsidR="00447E77" w:rsidRPr="008D6351" w:rsidRDefault="00B044BD" w:rsidP="00447E7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24</w:t>
      </w:r>
      <w:r w:rsidR="00627384">
        <w:rPr>
          <w:rFonts w:ascii="Arial" w:hAnsi="Arial" w:cs="Arial"/>
          <w:sz w:val="18"/>
          <w:szCs w:val="18"/>
        </w:rPr>
        <w:t xml:space="preserve"> #2 pencils (</w:t>
      </w:r>
      <w:r w:rsidR="006D23B5" w:rsidRPr="00D1748D">
        <w:rPr>
          <w:rFonts w:ascii="Arial" w:hAnsi="Arial" w:cs="Arial"/>
          <w:b/>
          <w:bCs/>
          <w:sz w:val="18"/>
          <w:szCs w:val="18"/>
        </w:rPr>
        <w:t>Sharpened please!</w:t>
      </w:r>
      <w:r w:rsidR="006D23B5">
        <w:rPr>
          <w:rFonts w:ascii="Arial" w:hAnsi="Arial" w:cs="Arial"/>
          <w:sz w:val="18"/>
          <w:szCs w:val="18"/>
        </w:rPr>
        <w:t xml:space="preserve"> </w:t>
      </w:r>
      <w:r w:rsidR="006D23B5">
        <w:rPr>
          <w:rFonts w:ascii="Arial" w:hAnsi="Arial" w:cs="Arial"/>
          <w:b/>
          <w:sz w:val="18"/>
          <w:szCs w:val="18"/>
        </w:rPr>
        <w:t>T</w:t>
      </w:r>
      <w:r w:rsidR="00447E77" w:rsidRPr="00A92178">
        <w:rPr>
          <w:rFonts w:ascii="Arial" w:hAnsi="Arial" w:cs="Arial"/>
          <w:b/>
          <w:sz w:val="18"/>
          <w:szCs w:val="18"/>
        </w:rPr>
        <w:t>iconderoga</w:t>
      </w:r>
      <w:r w:rsidR="00447E77" w:rsidRPr="008D6351">
        <w:rPr>
          <w:rFonts w:ascii="Arial" w:hAnsi="Arial" w:cs="Arial"/>
          <w:sz w:val="18"/>
          <w:szCs w:val="18"/>
        </w:rPr>
        <w:t xml:space="preserve"> brand preferred)</w:t>
      </w:r>
    </w:p>
    <w:p w14:paraId="54BBD105" w14:textId="2B1F12C7" w:rsidR="00447E77" w:rsidRPr="008D6351" w:rsidRDefault="00A61A26" w:rsidP="00447E7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12</w:t>
      </w:r>
      <w:r w:rsidR="00447E77" w:rsidRPr="008D6351">
        <w:rPr>
          <w:rFonts w:ascii="Arial" w:hAnsi="Arial" w:cs="Arial"/>
          <w:sz w:val="18"/>
          <w:szCs w:val="18"/>
        </w:rPr>
        <w:t xml:space="preserve"> glue sticks (Costco has a great deal on these) Please buy </w:t>
      </w:r>
      <w:r w:rsidR="00447E77" w:rsidRPr="00A92178">
        <w:rPr>
          <w:rFonts w:ascii="Arial" w:hAnsi="Arial" w:cs="Arial"/>
          <w:b/>
          <w:sz w:val="18"/>
          <w:szCs w:val="18"/>
        </w:rPr>
        <w:t xml:space="preserve">Elmer’s or </w:t>
      </w:r>
      <w:r w:rsidR="00627384" w:rsidRPr="00A92178">
        <w:rPr>
          <w:rFonts w:ascii="Arial" w:hAnsi="Arial" w:cs="Arial"/>
          <w:b/>
          <w:sz w:val="18"/>
          <w:szCs w:val="18"/>
        </w:rPr>
        <w:t>3M</w:t>
      </w:r>
      <w:r w:rsidR="006E3CFD">
        <w:rPr>
          <w:rFonts w:ascii="Arial" w:hAnsi="Arial" w:cs="Arial"/>
          <w:b/>
          <w:sz w:val="18"/>
          <w:szCs w:val="18"/>
        </w:rPr>
        <w:t xml:space="preserve"> </w:t>
      </w:r>
      <w:r w:rsidR="006E3CFD" w:rsidRPr="006E3CFD">
        <w:rPr>
          <w:rFonts w:ascii="Arial" w:hAnsi="Arial" w:cs="Arial"/>
          <w:bCs/>
          <w:sz w:val="18"/>
          <w:szCs w:val="18"/>
        </w:rPr>
        <w:t>brands</w:t>
      </w:r>
      <w:r w:rsidR="00447E77" w:rsidRPr="008D6351">
        <w:rPr>
          <w:rFonts w:ascii="Arial" w:hAnsi="Arial" w:cs="Arial"/>
          <w:sz w:val="18"/>
          <w:szCs w:val="18"/>
        </w:rPr>
        <w:t>, as store brands dry out quickly.</w:t>
      </w:r>
      <w:r w:rsidR="00676F4D">
        <w:rPr>
          <w:rFonts w:ascii="Arial" w:hAnsi="Arial" w:cs="Arial"/>
          <w:sz w:val="18"/>
          <w:szCs w:val="18"/>
        </w:rPr>
        <w:t>)</w:t>
      </w:r>
    </w:p>
    <w:p w14:paraId="5759721A" w14:textId="3C782F6B" w:rsidR="00555782" w:rsidRDefault="002E43F9" w:rsidP="00447E7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</w:t>
      </w:r>
      <w:r w:rsidR="00555782">
        <w:rPr>
          <w:rFonts w:ascii="Arial" w:hAnsi="Arial" w:cs="Arial"/>
          <w:sz w:val="18"/>
          <w:szCs w:val="18"/>
        </w:rPr>
        <w:t xml:space="preserve"> sturdy folder with </w:t>
      </w:r>
      <w:r w:rsidR="00A61A26">
        <w:rPr>
          <w:rFonts w:ascii="Arial" w:hAnsi="Arial" w:cs="Arial"/>
          <w:sz w:val="18"/>
          <w:szCs w:val="18"/>
        </w:rPr>
        <w:t>pockets</w:t>
      </w:r>
      <w:r w:rsidR="00555782">
        <w:rPr>
          <w:rFonts w:ascii="Arial" w:hAnsi="Arial" w:cs="Arial"/>
          <w:sz w:val="18"/>
          <w:szCs w:val="18"/>
        </w:rPr>
        <w:t xml:space="preserve"> on the </w:t>
      </w:r>
      <w:r w:rsidR="00555782" w:rsidRPr="003A08BA">
        <w:rPr>
          <w:rFonts w:ascii="Arial" w:hAnsi="Arial" w:cs="Arial"/>
          <w:b/>
          <w:bCs/>
          <w:sz w:val="18"/>
          <w:szCs w:val="18"/>
        </w:rPr>
        <w:t>bottom</w:t>
      </w:r>
      <w:r w:rsidR="00555782">
        <w:rPr>
          <w:rFonts w:ascii="Arial" w:hAnsi="Arial" w:cs="Arial"/>
          <w:sz w:val="18"/>
          <w:szCs w:val="18"/>
        </w:rPr>
        <w:t xml:space="preserve"> </w:t>
      </w:r>
    </w:p>
    <w:p w14:paraId="16EFAD5E" w14:textId="77777777" w:rsidR="00034D59" w:rsidRPr="008231E1" w:rsidRDefault="00034D59" w:rsidP="00034D5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 </w:t>
      </w:r>
      <w:r w:rsidRPr="008231E1">
        <w:rPr>
          <w:rFonts w:ascii="Arial" w:hAnsi="Arial" w:cs="Arial"/>
          <w:sz w:val="18"/>
          <w:szCs w:val="18"/>
        </w:rPr>
        <w:t>wide tip dry erase marker</w:t>
      </w:r>
    </w:p>
    <w:p w14:paraId="3D4F81B8" w14:textId="11C60F6A" w:rsidR="00AD6345" w:rsidRDefault="006D23B5" w:rsidP="00447E7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7619D">
        <w:rPr>
          <w:rFonts w:ascii="Arial" w:hAnsi="Arial" w:cs="Arial"/>
          <w:b/>
          <w:sz w:val="18"/>
          <w:szCs w:val="18"/>
        </w:rPr>
        <w:t>Backpack</w:t>
      </w:r>
      <w:r w:rsidRPr="008D6351">
        <w:rPr>
          <w:rFonts w:ascii="Arial" w:hAnsi="Arial" w:cs="Arial"/>
          <w:sz w:val="18"/>
          <w:szCs w:val="18"/>
        </w:rPr>
        <w:t xml:space="preserve"> with name on it – large enough to hold folder, lunch, jacket, etc.</w:t>
      </w:r>
    </w:p>
    <w:p w14:paraId="252DFCA5" w14:textId="77777777" w:rsidR="006D23B5" w:rsidRDefault="006D23B5" w:rsidP="00447E7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952C82B" w14:textId="57262C5B" w:rsidR="006D23B5" w:rsidRDefault="006D23B5" w:rsidP="00447E7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Optional Supplies:</w:t>
      </w:r>
    </w:p>
    <w:p w14:paraId="6E808E79" w14:textId="791AAA85" w:rsidR="006D23B5" w:rsidRDefault="006D23B5" w:rsidP="00447E7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225A4">
        <w:rPr>
          <w:rFonts w:ascii="Arial" w:hAnsi="Arial" w:cs="Arial"/>
          <w:b/>
          <w:bCs/>
          <w:sz w:val="18"/>
          <w:szCs w:val="18"/>
        </w:rPr>
        <w:t>1</w:t>
      </w:r>
      <w:r w:rsidRPr="008D6351">
        <w:rPr>
          <w:rFonts w:ascii="Arial" w:hAnsi="Arial" w:cs="Arial"/>
          <w:sz w:val="18"/>
          <w:szCs w:val="18"/>
        </w:rPr>
        <w:t xml:space="preserve"> large box of snack crackers (Wheat Thins, Goldfish, Ritz, Pretzels</w:t>
      </w:r>
      <w:r>
        <w:rPr>
          <w:rFonts w:ascii="Arial" w:hAnsi="Arial" w:cs="Arial"/>
          <w:sz w:val="18"/>
          <w:szCs w:val="18"/>
        </w:rPr>
        <w:t>, Graham Crackers, etc.</w:t>
      </w:r>
      <w:r w:rsidRPr="008D6351">
        <w:rPr>
          <w:rFonts w:ascii="Arial" w:hAnsi="Arial" w:cs="Arial"/>
          <w:sz w:val="18"/>
          <w:szCs w:val="18"/>
        </w:rPr>
        <w:t>)</w:t>
      </w:r>
    </w:p>
    <w:p w14:paraId="74B19D77" w14:textId="77777777" w:rsidR="006D23B5" w:rsidRPr="000E70A6" w:rsidRDefault="006D23B5" w:rsidP="006D23B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53C95">
        <w:rPr>
          <w:rFonts w:ascii="Arial" w:hAnsi="Arial" w:cs="Arial"/>
          <w:b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Package of Dixie Cups</w:t>
      </w:r>
    </w:p>
    <w:p w14:paraId="322ACA16" w14:textId="77777777" w:rsidR="004B3CF3" w:rsidRDefault="004B3CF3" w:rsidP="004B3CF3">
      <w:pPr>
        <w:pStyle w:val="NoSpacing"/>
        <w:pBdr>
          <w:bottom w:val="single" w:sz="4" w:space="0" w:color="auto"/>
        </w:pBdr>
        <w:rPr>
          <w:rFonts w:ascii="Arial" w:hAnsi="Arial" w:cs="Arial"/>
          <w:sz w:val="18"/>
          <w:szCs w:val="18"/>
        </w:rPr>
      </w:pPr>
    </w:p>
    <w:p w14:paraId="5FD05A0B" w14:textId="77777777" w:rsidR="00D26B75" w:rsidRPr="003C27FE" w:rsidRDefault="00D26B75" w:rsidP="00A24C15">
      <w:pPr>
        <w:pStyle w:val="NoSpacing"/>
        <w:rPr>
          <w:rFonts w:ascii="Arial" w:hAnsi="Arial" w:cs="Arial"/>
          <w:b/>
          <w:sz w:val="18"/>
          <w:szCs w:val="18"/>
        </w:rPr>
      </w:pPr>
    </w:p>
    <w:sectPr w:rsidR="00D26B75" w:rsidRPr="003C27FE" w:rsidSect="00A93FEB">
      <w:pgSz w:w="12240" w:h="15840" w:code="1"/>
      <w:pgMar w:top="288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42C9"/>
    <w:multiLevelType w:val="hybridMultilevel"/>
    <w:tmpl w:val="A2504F40"/>
    <w:lvl w:ilvl="0" w:tplc="77206C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21847"/>
    <w:multiLevelType w:val="hybridMultilevel"/>
    <w:tmpl w:val="151C3BA2"/>
    <w:lvl w:ilvl="0" w:tplc="9142F2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5B24CB"/>
    <w:multiLevelType w:val="hybridMultilevel"/>
    <w:tmpl w:val="886C2E16"/>
    <w:lvl w:ilvl="0" w:tplc="D8DE5E6A">
      <w:start w:val="1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10331E93"/>
    <w:multiLevelType w:val="hybridMultilevel"/>
    <w:tmpl w:val="89EE0482"/>
    <w:lvl w:ilvl="0" w:tplc="EC3AFBD4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 w15:restartNumberingAfterBreak="0">
    <w:nsid w:val="180228D9"/>
    <w:multiLevelType w:val="hybridMultilevel"/>
    <w:tmpl w:val="8C8C5D74"/>
    <w:lvl w:ilvl="0" w:tplc="AFC2181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670A6"/>
    <w:multiLevelType w:val="hybridMultilevel"/>
    <w:tmpl w:val="1F2AE7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635A1"/>
    <w:multiLevelType w:val="hybridMultilevel"/>
    <w:tmpl w:val="21643B42"/>
    <w:lvl w:ilvl="0" w:tplc="A68A71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BC0D8C"/>
    <w:multiLevelType w:val="hybridMultilevel"/>
    <w:tmpl w:val="46FA5E54"/>
    <w:lvl w:ilvl="0" w:tplc="09E0549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2E12C44"/>
    <w:multiLevelType w:val="hybridMultilevel"/>
    <w:tmpl w:val="8D0EFD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97527"/>
    <w:multiLevelType w:val="hybridMultilevel"/>
    <w:tmpl w:val="910C07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47636"/>
    <w:multiLevelType w:val="hybridMultilevel"/>
    <w:tmpl w:val="49A0CD72"/>
    <w:lvl w:ilvl="0" w:tplc="B2EC92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632A7"/>
    <w:multiLevelType w:val="hybridMultilevel"/>
    <w:tmpl w:val="8F948418"/>
    <w:lvl w:ilvl="0" w:tplc="BB5EAFA2">
      <w:start w:val="1"/>
      <w:numFmt w:val="upperLetter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45AC26C5"/>
    <w:multiLevelType w:val="hybridMultilevel"/>
    <w:tmpl w:val="0B4E1570"/>
    <w:lvl w:ilvl="0" w:tplc="111E29BA">
      <w:start w:val="2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414BD"/>
    <w:multiLevelType w:val="hybridMultilevel"/>
    <w:tmpl w:val="F4BA0D02"/>
    <w:lvl w:ilvl="0" w:tplc="DE4C9CC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F7CA8"/>
    <w:multiLevelType w:val="hybridMultilevel"/>
    <w:tmpl w:val="A6C09DB0"/>
    <w:lvl w:ilvl="0" w:tplc="D734732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9712DF0"/>
    <w:multiLevelType w:val="hybridMultilevel"/>
    <w:tmpl w:val="F7C87A0A"/>
    <w:lvl w:ilvl="0" w:tplc="9EB2A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97026">
    <w:abstractNumId w:val="5"/>
  </w:num>
  <w:num w:numId="2" w16cid:durableId="95298672">
    <w:abstractNumId w:val="9"/>
  </w:num>
  <w:num w:numId="3" w16cid:durableId="63798146">
    <w:abstractNumId w:val="0"/>
  </w:num>
  <w:num w:numId="4" w16cid:durableId="1316841888">
    <w:abstractNumId w:val="8"/>
  </w:num>
  <w:num w:numId="5" w16cid:durableId="254630873">
    <w:abstractNumId w:val="1"/>
  </w:num>
  <w:num w:numId="6" w16cid:durableId="1643462502">
    <w:abstractNumId w:val="6"/>
  </w:num>
  <w:num w:numId="7" w16cid:durableId="1240022690">
    <w:abstractNumId w:val="14"/>
  </w:num>
  <w:num w:numId="8" w16cid:durableId="1777671387">
    <w:abstractNumId w:val="7"/>
  </w:num>
  <w:num w:numId="9" w16cid:durableId="38818826">
    <w:abstractNumId w:val="2"/>
  </w:num>
  <w:num w:numId="10" w16cid:durableId="1471940642">
    <w:abstractNumId w:val="11"/>
  </w:num>
  <w:num w:numId="11" w16cid:durableId="322852432">
    <w:abstractNumId w:val="3"/>
  </w:num>
  <w:num w:numId="12" w16cid:durableId="1593969107">
    <w:abstractNumId w:val="10"/>
  </w:num>
  <w:num w:numId="13" w16cid:durableId="650140247">
    <w:abstractNumId w:val="13"/>
  </w:num>
  <w:num w:numId="14" w16cid:durableId="129788633">
    <w:abstractNumId w:val="4"/>
  </w:num>
  <w:num w:numId="15" w16cid:durableId="1887907553">
    <w:abstractNumId w:val="12"/>
  </w:num>
  <w:num w:numId="16" w16cid:durableId="3166907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304"/>
    <w:rsid w:val="00034D59"/>
    <w:rsid w:val="00087972"/>
    <w:rsid w:val="00091515"/>
    <w:rsid w:val="00097BF7"/>
    <w:rsid w:val="000D0480"/>
    <w:rsid w:val="000E1BB1"/>
    <w:rsid w:val="000E39C1"/>
    <w:rsid w:val="000E70A6"/>
    <w:rsid w:val="000F777A"/>
    <w:rsid w:val="0012066D"/>
    <w:rsid w:val="001411EA"/>
    <w:rsid w:val="001A32A9"/>
    <w:rsid w:val="001E6B46"/>
    <w:rsid w:val="00235BA9"/>
    <w:rsid w:val="00246D43"/>
    <w:rsid w:val="00254674"/>
    <w:rsid w:val="002754AE"/>
    <w:rsid w:val="00296B8C"/>
    <w:rsid w:val="002A13DE"/>
    <w:rsid w:val="002A315D"/>
    <w:rsid w:val="002C4B03"/>
    <w:rsid w:val="002D5495"/>
    <w:rsid w:val="002D55E4"/>
    <w:rsid w:val="002E43F9"/>
    <w:rsid w:val="002F5DA7"/>
    <w:rsid w:val="003009B7"/>
    <w:rsid w:val="00311072"/>
    <w:rsid w:val="00341B83"/>
    <w:rsid w:val="003427DA"/>
    <w:rsid w:val="0036172F"/>
    <w:rsid w:val="0037122B"/>
    <w:rsid w:val="0037619D"/>
    <w:rsid w:val="00390A76"/>
    <w:rsid w:val="003A00CC"/>
    <w:rsid w:val="003A08BA"/>
    <w:rsid w:val="003A0E28"/>
    <w:rsid w:val="003B6F02"/>
    <w:rsid w:val="003C27FE"/>
    <w:rsid w:val="003E114C"/>
    <w:rsid w:val="0040745F"/>
    <w:rsid w:val="00407B1A"/>
    <w:rsid w:val="004179FC"/>
    <w:rsid w:val="004345EE"/>
    <w:rsid w:val="00441964"/>
    <w:rsid w:val="00447E77"/>
    <w:rsid w:val="004704B9"/>
    <w:rsid w:val="00495674"/>
    <w:rsid w:val="004B3CF3"/>
    <w:rsid w:val="00555782"/>
    <w:rsid w:val="00565FD0"/>
    <w:rsid w:val="0057266E"/>
    <w:rsid w:val="005A66DF"/>
    <w:rsid w:val="005E005F"/>
    <w:rsid w:val="00616E3D"/>
    <w:rsid w:val="00627384"/>
    <w:rsid w:val="00676F4D"/>
    <w:rsid w:val="0068278E"/>
    <w:rsid w:val="006A5D88"/>
    <w:rsid w:val="006D23B5"/>
    <w:rsid w:val="006E3CFD"/>
    <w:rsid w:val="006F0140"/>
    <w:rsid w:val="0071172C"/>
    <w:rsid w:val="00713625"/>
    <w:rsid w:val="00725C20"/>
    <w:rsid w:val="0074695E"/>
    <w:rsid w:val="007627B5"/>
    <w:rsid w:val="007A68DA"/>
    <w:rsid w:val="00807F3C"/>
    <w:rsid w:val="008231E1"/>
    <w:rsid w:val="008330BC"/>
    <w:rsid w:val="008359FF"/>
    <w:rsid w:val="00840246"/>
    <w:rsid w:val="008A37C4"/>
    <w:rsid w:val="008A5957"/>
    <w:rsid w:val="008D6351"/>
    <w:rsid w:val="008E2DF3"/>
    <w:rsid w:val="008F3B64"/>
    <w:rsid w:val="009100FE"/>
    <w:rsid w:val="009121C2"/>
    <w:rsid w:val="009301DF"/>
    <w:rsid w:val="009554CB"/>
    <w:rsid w:val="009A1FD2"/>
    <w:rsid w:val="00A152B1"/>
    <w:rsid w:val="00A24C15"/>
    <w:rsid w:val="00A505C1"/>
    <w:rsid w:val="00A61A26"/>
    <w:rsid w:val="00A75EFF"/>
    <w:rsid w:val="00A92178"/>
    <w:rsid w:val="00A93FEB"/>
    <w:rsid w:val="00A94CC9"/>
    <w:rsid w:val="00AC2475"/>
    <w:rsid w:val="00AC66A2"/>
    <w:rsid w:val="00AC785D"/>
    <w:rsid w:val="00AD6345"/>
    <w:rsid w:val="00AE3A96"/>
    <w:rsid w:val="00AF3FA4"/>
    <w:rsid w:val="00B044BD"/>
    <w:rsid w:val="00B074AD"/>
    <w:rsid w:val="00B225A4"/>
    <w:rsid w:val="00B75844"/>
    <w:rsid w:val="00B90BB7"/>
    <w:rsid w:val="00BA097D"/>
    <w:rsid w:val="00BA5386"/>
    <w:rsid w:val="00BF2304"/>
    <w:rsid w:val="00BF6050"/>
    <w:rsid w:val="00C1171B"/>
    <w:rsid w:val="00C3725B"/>
    <w:rsid w:val="00C471E1"/>
    <w:rsid w:val="00C5100B"/>
    <w:rsid w:val="00C80EDD"/>
    <w:rsid w:val="00C835D6"/>
    <w:rsid w:val="00C903CA"/>
    <w:rsid w:val="00CA46D8"/>
    <w:rsid w:val="00CC3A23"/>
    <w:rsid w:val="00CC6579"/>
    <w:rsid w:val="00CD401F"/>
    <w:rsid w:val="00CE7458"/>
    <w:rsid w:val="00D11A27"/>
    <w:rsid w:val="00D1748D"/>
    <w:rsid w:val="00D26B75"/>
    <w:rsid w:val="00D514CF"/>
    <w:rsid w:val="00D528D1"/>
    <w:rsid w:val="00D91545"/>
    <w:rsid w:val="00DA3F91"/>
    <w:rsid w:val="00DF0B16"/>
    <w:rsid w:val="00E05CEF"/>
    <w:rsid w:val="00E669AD"/>
    <w:rsid w:val="00E673DC"/>
    <w:rsid w:val="00E875D8"/>
    <w:rsid w:val="00EB6C4D"/>
    <w:rsid w:val="00F12A40"/>
    <w:rsid w:val="00F1646B"/>
    <w:rsid w:val="00F26A8E"/>
    <w:rsid w:val="00F53C95"/>
    <w:rsid w:val="00F64F7F"/>
    <w:rsid w:val="00FB7C3E"/>
    <w:rsid w:val="00FD7FD3"/>
    <w:rsid w:val="00FF5AE5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BD0F4"/>
  <w15:docId w15:val="{EA395926-1047-4993-8806-9251646B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304"/>
    <w:pPr>
      <w:ind w:left="720"/>
      <w:contextualSpacing/>
    </w:pPr>
  </w:style>
  <w:style w:type="paragraph" w:styleId="NoSpacing">
    <w:name w:val="No Spacing"/>
    <w:uiPriority w:val="1"/>
    <w:qFormat/>
    <w:rsid w:val="00B90B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2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D2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5209BA7CBE144960318B6E70439FA" ma:contentTypeVersion="14" ma:contentTypeDescription="Create a new document." ma:contentTypeScope="" ma:versionID="688b4169ea8bca0833b3e1cefb8fafec">
  <xsd:schema xmlns:xsd="http://www.w3.org/2001/XMLSchema" xmlns:xs="http://www.w3.org/2001/XMLSchema" xmlns:p="http://schemas.microsoft.com/office/2006/metadata/properties" xmlns:ns3="4cec61d1-c671-4bdf-acc3-844666d9d5d5" xmlns:ns4="6630c92e-0f94-4c21-b816-47d7139a2774" targetNamespace="http://schemas.microsoft.com/office/2006/metadata/properties" ma:root="true" ma:fieldsID="ac56fe499ae54be74204c3e2be41dec7" ns3:_="" ns4:_="">
    <xsd:import namespace="4cec61d1-c671-4bdf-acc3-844666d9d5d5"/>
    <xsd:import namespace="6630c92e-0f94-4c21-b816-47d7139a27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c61d1-c671-4bdf-acc3-844666d9d5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0c92e-0f94-4c21-b816-47d7139a277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9AAB96-7EBC-4509-B379-A4827082C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c61d1-c671-4bdf-acc3-844666d9d5d5"/>
    <ds:schemaRef ds:uri="6630c92e-0f94-4c21-b816-47d7139a27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125764-EFC5-44FB-88F5-4AB192AD8A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2D0EA4-A667-4194-87CC-14F246A9F7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Washington School District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Langley, Erika</cp:lastModifiedBy>
  <cp:revision>3</cp:revision>
  <cp:lastPrinted>2017-05-19T17:03:00Z</cp:lastPrinted>
  <dcterms:created xsi:type="dcterms:W3CDTF">2022-06-19T17:35:00Z</dcterms:created>
  <dcterms:modified xsi:type="dcterms:W3CDTF">2022-06-21T14:25:00Z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0x0101007535209BA7CBE144960318B6E70439FA</vt:lpwstr>
  </property>
</Properties>
</file>