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82AC" w14:textId="012126BC" w:rsidR="006058D3" w:rsidRDefault="006058D3" w:rsidP="006058D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505C1">
        <w:rPr>
          <w:rFonts w:ascii="Arial" w:hAnsi="Arial" w:cs="Arial"/>
          <w:b/>
          <w:sz w:val="32"/>
          <w:szCs w:val="32"/>
        </w:rPr>
        <w:t>Bell Elementary School Supply List 20</w:t>
      </w:r>
      <w:r>
        <w:rPr>
          <w:rFonts w:ascii="Arial" w:hAnsi="Arial" w:cs="Arial"/>
          <w:b/>
          <w:sz w:val="32"/>
          <w:szCs w:val="32"/>
        </w:rPr>
        <w:t>22-23</w:t>
      </w:r>
    </w:p>
    <w:p w14:paraId="6FD7A9B9" w14:textId="52AEA2D7" w:rsidR="006058D3" w:rsidRPr="00A505C1" w:rsidRDefault="006058D3" w:rsidP="006058D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6058D3">
        <w:rPr>
          <w:rFonts w:ascii="Arial" w:hAnsi="Arial" w:cs="Arial"/>
          <w:b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</w:rPr>
        <w:t xml:space="preserve"> Grade</w:t>
      </w:r>
    </w:p>
    <w:p w14:paraId="6EFAA650" w14:textId="499A4EFD" w:rsidR="000957CA" w:rsidRDefault="000957CA" w:rsidP="006058D3">
      <w:pPr>
        <w:jc w:val="center"/>
      </w:pPr>
    </w:p>
    <w:p w14:paraId="3FD52643" w14:textId="066050E9" w:rsidR="006058D3" w:rsidRPr="006058D3" w:rsidRDefault="006058D3" w:rsidP="006058D3">
      <w:pPr>
        <w:rPr>
          <w:rFonts w:ascii="Arial" w:hAnsi="Arial" w:cs="Arial"/>
          <w:b/>
          <w:bCs/>
          <w:u w:val="single"/>
        </w:rPr>
      </w:pPr>
      <w:r w:rsidRPr="006058D3">
        <w:rPr>
          <w:rFonts w:ascii="Arial" w:hAnsi="Arial" w:cs="Arial"/>
          <w:b/>
          <w:bCs/>
          <w:u w:val="single"/>
        </w:rPr>
        <w:t>Supplies:</w:t>
      </w:r>
    </w:p>
    <w:p w14:paraId="4491FC5D" w14:textId="12715C55" w:rsidR="006058D3" w:rsidRPr="000F6838" w:rsidRDefault="000F6838" w:rsidP="006058D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 pair of headphones for computer use</w:t>
      </w:r>
    </w:p>
    <w:p w14:paraId="21EFDB32" w14:textId="69DEF447" w:rsidR="000F6838" w:rsidRPr="006058D3" w:rsidRDefault="000F6838" w:rsidP="006058D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Composition notebook wide ruled</w:t>
      </w:r>
    </w:p>
    <w:p w14:paraId="44CFCF98" w14:textId="7760CCF9" w:rsidR="006058D3" w:rsidRPr="006058D3" w:rsidRDefault="006058D3" w:rsidP="006058D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7D0305">
        <w:rPr>
          <w:rFonts w:ascii="Arial" w:hAnsi="Arial" w:cs="Arial"/>
          <w:b/>
          <w:bCs/>
        </w:rPr>
        <w:t>1</w:t>
      </w:r>
      <w:r w:rsidRPr="006058D3">
        <w:rPr>
          <w:rFonts w:ascii="Arial" w:hAnsi="Arial" w:cs="Arial"/>
        </w:rPr>
        <w:t>- Baby Wipes (</w:t>
      </w:r>
      <w:r w:rsidRPr="007D0305">
        <w:rPr>
          <w:rFonts w:ascii="Arial" w:hAnsi="Arial" w:cs="Arial"/>
          <w:b/>
          <w:bCs/>
        </w:rPr>
        <w:t>Unscented</w:t>
      </w:r>
      <w:r w:rsidRPr="006058D3">
        <w:rPr>
          <w:rFonts w:ascii="Arial" w:hAnsi="Arial" w:cs="Arial"/>
        </w:rPr>
        <w:t xml:space="preserve">) </w:t>
      </w:r>
    </w:p>
    <w:p w14:paraId="57A45462" w14:textId="469E3451" w:rsidR="006058D3" w:rsidRPr="006058D3" w:rsidRDefault="006058D3" w:rsidP="006058D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____________________________________________________________________________</w:t>
      </w:r>
    </w:p>
    <w:sectPr w:rsidR="006058D3" w:rsidRPr="0060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426C"/>
    <w:multiLevelType w:val="hybridMultilevel"/>
    <w:tmpl w:val="D62C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62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D3"/>
    <w:rsid w:val="000957CA"/>
    <w:rsid w:val="000F6838"/>
    <w:rsid w:val="006058D3"/>
    <w:rsid w:val="007D0305"/>
    <w:rsid w:val="00984688"/>
    <w:rsid w:val="00F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A7F9"/>
  <w15:chartTrackingRefBased/>
  <w15:docId w15:val="{118DEDDE-4D65-40A0-A7E5-825AD738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8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5209BA7CBE144960318B6E70439FA" ma:contentTypeVersion="14" ma:contentTypeDescription="Create a new document." ma:contentTypeScope="" ma:versionID="688b4169ea8bca0833b3e1cefb8fafec">
  <xsd:schema xmlns:xsd="http://www.w3.org/2001/XMLSchema" xmlns:xs="http://www.w3.org/2001/XMLSchema" xmlns:p="http://schemas.microsoft.com/office/2006/metadata/properties" xmlns:ns3="4cec61d1-c671-4bdf-acc3-844666d9d5d5" xmlns:ns4="6630c92e-0f94-4c21-b816-47d7139a2774" targetNamespace="http://schemas.microsoft.com/office/2006/metadata/properties" ma:root="true" ma:fieldsID="ac56fe499ae54be74204c3e2be41dec7" ns3:_="" ns4:_="">
    <xsd:import namespace="4cec61d1-c671-4bdf-acc3-844666d9d5d5"/>
    <xsd:import namespace="6630c92e-0f94-4c21-b816-47d7139a2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c61d1-c671-4bdf-acc3-844666d9d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c92e-0f94-4c21-b816-47d7139a2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89932-4846-4EE0-AD09-25C82A200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25EEAD-D5B7-4D31-9409-9285A838A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92658-E029-4936-86B2-FC710C9C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c61d1-c671-4bdf-acc3-844666d9d5d5"/>
    <ds:schemaRef ds:uri="6630c92e-0f94-4c21-b816-47d7139a2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Langley, Erika</dc:creator>
  <cp:keywords/>
  <dc:description/>
  <cp:lastModifiedBy>Langley, Erika</cp:lastModifiedBy>
  <cp:revision>2</cp:revision>
  <dcterms:created xsi:type="dcterms:W3CDTF">2022-07-19T22:54:00Z</dcterms:created>
  <dcterms:modified xsi:type="dcterms:W3CDTF">2022-07-19T22:54:00Z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0x0101007535209BA7CBE144960318B6E70439FA</vt:lpwstr>
  </property>
</Properties>
</file>