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6ABE" w14:textId="77777777" w:rsidR="00E31086" w:rsidRDefault="00E31086" w:rsidP="00E31086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Bell Elementary School Supply List 2022-23</w:t>
      </w:r>
    </w:p>
    <w:p w14:paraId="531CAB34" w14:textId="2E9CCDFE" w:rsidR="00E31086" w:rsidRDefault="00E31086" w:rsidP="00E31086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E31086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Grade</w:t>
      </w:r>
    </w:p>
    <w:p w14:paraId="0DE0BBDE" w14:textId="77777777" w:rsidR="00E31086" w:rsidRDefault="00E31086" w:rsidP="00E31086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193DC30" w14:textId="77777777" w:rsidR="00E31086" w:rsidRDefault="00E31086" w:rsidP="00E31086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2072DB2E" w14:textId="17AEB59D" w:rsidR="00E31086" w:rsidRDefault="00E31086" w:rsidP="00E310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 Full size backpack</w:t>
      </w:r>
    </w:p>
    <w:p w14:paraId="714F40F6" w14:textId="37061592" w:rsidR="00E31086" w:rsidRDefault="00E31086" w:rsidP="00E310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- 24 count Crayola crayons</w:t>
      </w:r>
    </w:p>
    <w:p w14:paraId="087C0D20" w14:textId="7AFA550B" w:rsidR="00E31086" w:rsidRDefault="00E31086" w:rsidP="00E310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 Broad Tip Crayola Markers (10 count)</w:t>
      </w:r>
    </w:p>
    <w:p w14:paraId="1A104823" w14:textId="0EF2A474" w:rsidR="00E31086" w:rsidRPr="00E31086" w:rsidRDefault="00E31086" w:rsidP="00E310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- 12 count Crayola colored pencils</w:t>
      </w:r>
    </w:p>
    <w:p w14:paraId="0D9BADF7" w14:textId="7A5725A4" w:rsidR="00E31086" w:rsidRPr="00E31086" w:rsidRDefault="00E31086" w:rsidP="00E310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</w:t>
      </w:r>
      <w:r w:rsidRPr="00E31086">
        <w:rPr>
          <w:rFonts w:ascii="Arial" w:hAnsi="Arial" w:cs="Arial"/>
          <w:sz w:val="24"/>
          <w:szCs w:val="24"/>
        </w:rPr>
        <w:t>10 count fine line Crayola markers</w:t>
      </w:r>
    </w:p>
    <w:p w14:paraId="047F36BC" w14:textId="6CB0298B" w:rsidR="00E31086" w:rsidRPr="00913146" w:rsidRDefault="00E31086" w:rsidP="00E310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913146">
        <w:rPr>
          <w:rFonts w:ascii="Arial" w:hAnsi="Arial" w:cs="Arial"/>
          <w:b/>
          <w:bCs/>
          <w:sz w:val="24"/>
          <w:szCs w:val="24"/>
        </w:rPr>
        <w:t xml:space="preserve">- </w:t>
      </w:r>
      <w:r w:rsidRPr="00CA7B01">
        <w:rPr>
          <w:rFonts w:ascii="Arial" w:hAnsi="Arial" w:cs="Arial"/>
          <w:sz w:val="24"/>
          <w:szCs w:val="24"/>
        </w:rPr>
        <w:t>Fiskar</w:t>
      </w:r>
      <w:r w:rsidR="00CA7B01">
        <w:rPr>
          <w:rFonts w:ascii="Arial" w:hAnsi="Arial" w:cs="Arial"/>
          <w:sz w:val="24"/>
          <w:szCs w:val="24"/>
        </w:rPr>
        <w:t>s</w:t>
      </w:r>
      <w:r w:rsidRPr="00CA7B01">
        <w:rPr>
          <w:rFonts w:ascii="Arial" w:hAnsi="Arial" w:cs="Arial"/>
          <w:sz w:val="24"/>
          <w:szCs w:val="24"/>
        </w:rPr>
        <w:t xml:space="preserve"> scissors</w:t>
      </w:r>
    </w:p>
    <w:p w14:paraId="3D36A099" w14:textId="6FED73CB" w:rsidR="00913146" w:rsidRDefault="00913146" w:rsidP="00E3108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2- </w:t>
      </w:r>
      <w:r w:rsidRPr="00913146">
        <w:rPr>
          <w:rFonts w:ascii="Arial" w:hAnsi="Arial" w:cs="Arial"/>
          <w:sz w:val="24"/>
          <w:szCs w:val="24"/>
        </w:rPr>
        <w:t>Pink Erasers</w:t>
      </w:r>
    </w:p>
    <w:p w14:paraId="7DAC3370" w14:textId="77777777" w:rsidR="00E31086" w:rsidRDefault="00E31086" w:rsidP="00E31086">
      <w:pPr>
        <w:rPr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______________________________________________________________________</w:t>
      </w:r>
    </w:p>
    <w:p w14:paraId="7D303212" w14:textId="77777777" w:rsidR="005E59D3" w:rsidRDefault="005E59D3"/>
    <w:sectPr w:rsidR="005E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1648"/>
    <w:multiLevelType w:val="hybridMultilevel"/>
    <w:tmpl w:val="DB46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86"/>
    <w:rsid w:val="0006148D"/>
    <w:rsid w:val="005E59D3"/>
    <w:rsid w:val="00913146"/>
    <w:rsid w:val="00AD240A"/>
    <w:rsid w:val="00CA7B01"/>
    <w:rsid w:val="00E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BD7E"/>
  <w15:chartTrackingRefBased/>
  <w15:docId w15:val="{9B805E08-1B7E-42F6-BD51-158BC4D5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0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Langley, Erika</dc:creator>
  <cp:keywords/>
  <dc:description/>
  <cp:lastModifiedBy>Langley, Erika</cp:lastModifiedBy>
  <cp:revision>2</cp:revision>
  <dcterms:created xsi:type="dcterms:W3CDTF">2022-08-15T19:19:00Z</dcterms:created>
  <dcterms:modified xsi:type="dcterms:W3CDTF">2022-08-29T18:46:00Z</dcterms:modified>
</cp:coreProperties>
</file>